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710" w:rsidRPr="00F95B86" w:rsidRDefault="00070710" w:rsidP="00070710">
      <w:pPr>
        <w:pStyle w:val="a3"/>
        <w:ind w:right="9"/>
        <w:rPr>
          <w:b/>
          <w:sz w:val="28"/>
          <w:szCs w:val="28"/>
        </w:rPr>
      </w:pPr>
      <w:r w:rsidRPr="00F95B86">
        <w:rPr>
          <w:b/>
        </w:rPr>
        <w:t xml:space="preserve">Разработка занятия по программе « </w:t>
      </w:r>
      <w:r w:rsidR="00CE028B" w:rsidRPr="00F95B86">
        <w:rPr>
          <w:b/>
        </w:rPr>
        <w:t>фабрика фантазии</w:t>
      </w:r>
      <w:r w:rsidRPr="00F95B86">
        <w:rPr>
          <w:b/>
          <w:sz w:val="28"/>
          <w:szCs w:val="28"/>
        </w:rPr>
        <w:t xml:space="preserve">» </w:t>
      </w:r>
    </w:p>
    <w:p w:rsidR="00070710" w:rsidRPr="00F95B86" w:rsidRDefault="00070710" w:rsidP="00070710">
      <w:pPr>
        <w:pStyle w:val="a3"/>
        <w:ind w:right="9"/>
        <w:rPr>
          <w:b/>
          <w:i/>
          <w:sz w:val="28"/>
          <w:szCs w:val="28"/>
        </w:rPr>
      </w:pPr>
      <w:r w:rsidRPr="00F95B86">
        <w:rPr>
          <w:b/>
          <w:sz w:val="28"/>
          <w:szCs w:val="28"/>
        </w:rPr>
        <w:t>Дата</w:t>
      </w:r>
      <w:r w:rsidR="00CE028B" w:rsidRPr="00F95B86">
        <w:rPr>
          <w:b/>
          <w:sz w:val="28"/>
          <w:szCs w:val="28"/>
        </w:rPr>
        <w:t>:</w:t>
      </w:r>
      <w:r w:rsidRPr="00F95B86">
        <w:rPr>
          <w:b/>
          <w:i/>
          <w:sz w:val="28"/>
          <w:szCs w:val="28"/>
        </w:rPr>
        <w:t xml:space="preserve">    </w:t>
      </w:r>
      <w:r w:rsidR="00DC694C">
        <w:rPr>
          <w:b/>
          <w:i/>
          <w:sz w:val="28"/>
          <w:szCs w:val="28"/>
        </w:rPr>
        <w:t>7</w:t>
      </w:r>
      <w:r w:rsidR="00FB52A6" w:rsidRPr="00F95B86">
        <w:rPr>
          <w:b/>
          <w:i/>
          <w:sz w:val="28"/>
          <w:szCs w:val="28"/>
        </w:rPr>
        <w:t>.0</w:t>
      </w:r>
      <w:r w:rsidR="00DC694C">
        <w:rPr>
          <w:b/>
          <w:i/>
          <w:sz w:val="28"/>
          <w:szCs w:val="28"/>
        </w:rPr>
        <w:t>5</w:t>
      </w:r>
      <w:r w:rsidR="00FB52A6" w:rsidRPr="00F95B86">
        <w:rPr>
          <w:b/>
          <w:i/>
          <w:sz w:val="28"/>
          <w:szCs w:val="28"/>
        </w:rPr>
        <w:t>.2020</w:t>
      </w:r>
      <w:r w:rsidR="00CE2561" w:rsidRPr="00F95B86">
        <w:rPr>
          <w:b/>
          <w:i/>
          <w:sz w:val="28"/>
          <w:szCs w:val="28"/>
        </w:rPr>
        <w:t>-</w:t>
      </w:r>
      <w:r w:rsidR="00DC694C">
        <w:rPr>
          <w:b/>
          <w:i/>
          <w:sz w:val="28"/>
          <w:szCs w:val="28"/>
        </w:rPr>
        <w:t>8.</w:t>
      </w:r>
      <w:r w:rsidR="00CE2561" w:rsidRPr="00F95B86">
        <w:rPr>
          <w:b/>
          <w:i/>
          <w:sz w:val="28"/>
          <w:szCs w:val="28"/>
        </w:rPr>
        <w:t>0</w:t>
      </w:r>
      <w:r w:rsidR="00DC694C">
        <w:rPr>
          <w:b/>
          <w:i/>
          <w:sz w:val="28"/>
          <w:szCs w:val="28"/>
        </w:rPr>
        <w:t>5</w:t>
      </w:r>
      <w:r w:rsidR="00CE2561" w:rsidRPr="00F95B86">
        <w:rPr>
          <w:b/>
          <w:i/>
          <w:sz w:val="28"/>
          <w:szCs w:val="28"/>
        </w:rPr>
        <w:t>.2020</w:t>
      </w:r>
    </w:p>
    <w:p w:rsidR="00CE028B" w:rsidRPr="00F95B86" w:rsidRDefault="00CE028B" w:rsidP="00070710">
      <w:pPr>
        <w:pStyle w:val="a3"/>
        <w:ind w:right="9"/>
        <w:rPr>
          <w:b/>
          <w:i/>
          <w:sz w:val="28"/>
          <w:szCs w:val="28"/>
        </w:rPr>
      </w:pPr>
    </w:p>
    <w:p w:rsidR="00FB52A6" w:rsidRPr="00CE6E52" w:rsidRDefault="00070710" w:rsidP="00070710">
      <w:pPr>
        <w:pStyle w:val="a3"/>
        <w:ind w:right="9"/>
        <w:rPr>
          <w:b/>
          <w:sz w:val="28"/>
          <w:szCs w:val="28"/>
          <w:u w:val="single"/>
        </w:rPr>
      </w:pPr>
      <w:r w:rsidRPr="00F95B86">
        <w:rPr>
          <w:b/>
          <w:sz w:val="28"/>
          <w:szCs w:val="28"/>
        </w:rPr>
        <w:t>Тема</w:t>
      </w:r>
      <w:r w:rsidRPr="00F95B86">
        <w:rPr>
          <w:sz w:val="28"/>
          <w:szCs w:val="28"/>
        </w:rPr>
        <w:t xml:space="preserve">: </w:t>
      </w:r>
      <w:r w:rsidR="00CE6E52" w:rsidRPr="00CE6E52">
        <w:rPr>
          <w:b/>
          <w:u w:val="single"/>
        </w:rPr>
        <w:t xml:space="preserve">Проектирование простейших </w:t>
      </w:r>
      <w:r w:rsidR="00CE6E52">
        <w:rPr>
          <w:b/>
          <w:u w:val="single"/>
        </w:rPr>
        <w:t>композиций</w:t>
      </w:r>
      <w:r w:rsidR="00CE6E52" w:rsidRPr="00CE6E52">
        <w:rPr>
          <w:b/>
          <w:u w:val="single"/>
        </w:rPr>
        <w:t xml:space="preserve"> ландшафтного дизайна</w:t>
      </w:r>
      <w:r w:rsidR="00DC694C">
        <w:rPr>
          <w:b/>
          <w:u w:val="single"/>
        </w:rPr>
        <w:t xml:space="preserve"> </w:t>
      </w:r>
      <w:proofErr w:type="gramStart"/>
      <w:r w:rsidR="00DC694C">
        <w:rPr>
          <w:b/>
          <w:u w:val="single"/>
        </w:rPr>
        <w:t xml:space="preserve">( </w:t>
      </w:r>
      <w:proofErr w:type="gramEnd"/>
      <w:r w:rsidR="00DC694C">
        <w:rPr>
          <w:b/>
          <w:u w:val="single"/>
        </w:rPr>
        <w:t>эскиз с беседкой).</w:t>
      </w:r>
    </w:p>
    <w:p w:rsidR="00070710" w:rsidRPr="00F95B86" w:rsidRDefault="00AB3ED2" w:rsidP="00070710">
      <w:pPr>
        <w:pStyle w:val="a3"/>
        <w:ind w:right="9"/>
        <w:rPr>
          <w:sz w:val="28"/>
          <w:szCs w:val="28"/>
        </w:rPr>
      </w:pPr>
      <w:r w:rsidRPr="00F95B86">
        <w:rPr>
          <w:b/>
          <w:sz w:val="28"/>
          <w:szCs w:val="28"/>
        </w:rPr>
        <w:t>Тип занятия</w:t>
      </w:r>
      <w:r w:rsidR="00070710" w:rsidRPr="00F95B86">
        <w:rPr>
          <w:b/>
          <w:sz w:val="28"/>
          <w:szCs w:val="28"/>
        </w:rPr>
        <w:t>:</w:t>
      </w:r>
      <w:r w:rsidR="00070710" w:rsidRPr="00F95B86">
        <w:rPr>
          <w:sz w:val="28"/>
          <w:szCs w:val="28"/>
        </w:rPr>
        <w:t xml:space="preserve"> </w:t>
      </w:r>
      <w:proofErr w:type="gramStart"/>
      <w:r w:rsidR="00070710" w:rsidRPr="00F95B86">
        <w:rPr>
          <w:sz w:val="28"/>
          <w:szCs w:val="28"/>
        </w:rPr>
        <w:t>комбинированное</w:t>
      </w:r>
      <w:proofErr w:type="gramEnd"/>
    </w:p>
    <w:p w:rsidR="00F95B86" w:rsidRPr="00F831CB" w:rsidRDefault="005202A2" w:rsidP="00F95B86">
      <w:pPr>
        <w:tabs>
          <w:tab w:val="left" w:pos="1020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95B86">
        <w:rPr>
          <w:rFonts w:ascii="Times New Roman" w:hAnsi="Times New Roman" w:cs="Times New Roman"/>
          <w:sz w:val="28"/>
          <w:szCs w:val="28"/>
        </w:rPr>
        <w:t xml:space="preserve"> </w:t>
      </w:r>
      <w:r w:rsidR="00F95B86" w:rsidRPr="00F831CB">
        <w:rPr>
          <w:rFonts w:ascii="Times New Roman" w:hAnsi="Times New Roman" w:cs="Times New Roman"/>
          <w:sz w:val="28"/>
          <w:szCs w:val="28"/>
        </w:rPr>
        <w:t xml:space="preserve">Дидактическая </w:t>
      </w:r>
      <w:r w:rsidR="00F95B86" w:rsidRPr="00F831CB">
        <w:rPr>
          <w:rFonts w:ascii="Times New Roman" w:hAnsi="Times New Roman" w:cs="Times New Roman"/>
          <w:b/>
          <w:sz w:val="28"/>
          <w:szCs w:val="28"/>
        </w:rPr>
        <w:t>цель</w:t>
      </w:r>
      <w:r w:rsidR="00F95B86">
        <w:rPr>
          <w:rFonts w:ascii="Times New Roman" w:hAnsi="Times New Roman" w:cs="Times New Roman"/>
          <w:sz w:val="28"/>
          <w:szCs w:val="28"/>
        </w:rPr>
        <w:t>: обобщение понятия</w:t>
      </w:r>
      <w:r w:rsidR="00CE6E52">
        <w:rPr>
          <w:rFonts w:ascii="Times New Roman" w:hAnsi="Times New Roman" w:cs="Times New Roman"/>
          <w:sz w:val="28"/>
          <w:szCs w:val="28"/>
        </w:rPr>
        <w:t xml:space="preserve"> « Ландшафтный дизайн»</w:t>
      </w:r>
      <w:r w:rsidR="00DC694C">
        <w:rPr>
          <w:rFonts w:ascii="Times New Roman" w:hAnsi="Times New Roman" w:cs="Times New Roman"/>
          <w:sz w:val="28"/>
          <w:szCs w:val="28"/>
        </w:rPr>
        <w:t xml:space="preserve"> и его составляющих</w:t>
      </w:r>
      <w:r w:rsidR="00CE6E52">
        <w:rPr>
          <w:rFonts w:ascii="Times New Roman" w:hAnsi="Times New Roman" w:cs="Times New Roman"/>
          <w:sz w:val="28"/>
          <w:szCs w:val="28"/>
        </w:rPr>
        <w:t xml:space="preserve">, </w:t>
      </w:r>
      <w:r w:rsidR="00F95B86" w:rsidRPr="00F831CB">
        <w:rPr>
          <w:rFonts w:ascii="Times New Roman" w:hAnsi="Times New Roman" w:cs="Times New Roman"/>
          <w:sz w:val="28"/>
          <w:szCs w:val="28"/>
        </w:rPr>
        <w:t xml:space="preserve">формирование навыков работы над </w:t>
      </w:r>
      <w:r w:rsidR="00CE6E52">
        <w:rPr>
          <w:rFonts w:ascii="Times New Roman" w:hAnsi="Times New Roman" w:cs="Times New Roman"/>
          <w:sz w:val="28"/>
          <w:szCs w:val="28"/>
        </w:rPr>
        <w:t>проектированием изображения</w:t>
      </w:r>
      <w:r w:rsidR="00F95B86" w:rsidRPr="00F831CB">
        <w:rPr>
          <w:rFonts w:ascii="Times New Roman" w:hAnsi="Times New Roman" w:cs="Times New Roman"/>
          <w:sz w:val="28"/>
          <w:szCs w:val="28"/>
        </w:rPr>
        <w:t xml:space="preserve"> </w:t>
      </w:r>
      <w:r w:rsidR="00CE6E52">
        <w:rPr>
          <w:rFonts w:ascii="Times New Roman" w:hAnsi="Times New Roman" w:cs="Times New Roman"/>
          <w:sz w:val="28"/>
          <w:szCs w:val="28"/>
        </w:rPr>
        <w:t>простейших композиций</w:t>
      </w:r>
      <w:r w:rsidR="00F95B86">
        <w:rPr>
          <w:rFonts w:ascii="Times New Roman" w:hAnsi="Times New Roman" w:cs="Times New Roman"/>
          <w:sz w:val="28"/>
          <w:szCs w:val="28"/>
        </w:rPr>
        <w:t xml:space="preserve"> ландшафтного дизайна (</w:t>
      </w:r>
      <w:r w:rsidR="00CE6E52">
        <w:rPr>
          <w:rFonts w:ascii="Times New Roman" w:hAnsi="Times New Roman" w:cs="Times New Roman"/>
          <w:sz w:val="28"/>
          <w:szCs w:val="28"/>
        </w:rPr>
        <w:t xml:space="preserve">композиций с </w:t>
      </w:r>
      <w:r w:rsidR="00DC694C">
        <w:rPr>
          <w:rFonts w:ascii="Times New Roman" w:hAnsi="Times New Roman" w:cs="Times New Roman"/>
          <w:sz w:val="28"/>
          <w:szCs w:val="28"/>
        </w:rPr>
        <w:t>беседкой</w:t>
      </w:r>
      <w:r w:rsidR="00F95B86">
        <w:rPr>
          <w:rFonts w:ascii="Times New Roman" w:hAnsi="Times New Roman" w:cs="Times New Roman"/>
          <w:sz w:val="28"/>
          <w:szCs w:val="28"/>
        </w:rPr>
        <w:t>);</w:t>
      </w:r>
    </w:p>
    <w:p w:rsidR="00F95B86" w:rsidRPr="00F831CB" w:rsidRDefault="00F95B86" w:rsidP="00F95B86">
      <w:pPr>
        <w:pStyle w:val="a3"/>
        <w:ind w:right="9"/>
        <w:jc w:val="both"/>
        <w:rPr>
          <w:sz w:val="28"/>
          <w:szCs w:val="28"/>
        </w:rPr>
      </w:pPr>
      <w:r w:rsidRPr="00F831CB">
        <w:rPr>
          <w:b/>
          <w:sz w:val="28"/>
          <w:szCs w:val="28"/>
        </w:rPr>
        <w:t>задачи</w:t>
      </w:r>
      <w:r w:rsidRPr="00F831CB">
        <w:rPr>
          <w:sz w:val="28"/>
          <w:szCs w:val="28"/>
        </w:rPr>
        <w:t xml:space="preserve"> на формирование видов деятельности:</w:t>
      </w:r>
      <w:r w:rsidRPr="00F831CB">
        <w:rPr>
          <w:sz w:val="28"/>
          <w:szCs w:val="28"/>
        </w:rPr>
        <w:cr/>
      </w:r>
      <w:r w:rsidRPr="00F831CB">
        <w:rPr>
          <w:i/>
          <w:sz w:val="28"/>
          <w:szCs w:val="28"/>
        </w:rPr>
        <w:t>изображать</w:t>
      </w:r>
      <w:r w:rsidRPr="00F831CB">
        <w:rPr>
          <w:sz w:val="28"/>
          <w:szCs w:val="28"/>
        </w:rPr>
        <w:t xml:space="preserve"> в эскизах </w:t>
      </w:r>
      <w:r w:rsidR="00DC694C">
        <w:rPr>
          <w:sz w:val="28"/>
          <w:szCs w:val="28"/>
        </w:rPr>
        <w:t>беседки</w:t>
      </w:r>
      <w:r>
        <w:rPr>
          <w:sz w:val="28"/>
          <w:szCs w:val="28"/>
        </w:rPr>
        <w:t xml:space="preserve">  разнообразного дизайна</w:t>
      </w:r>
      <w:r w:rsidRPr="00F831CB">
        <w:rPr>
          <w:sz w:val="28"/>
          <w:szCs w:val="28"/>
        </w:rPr>
        <w:t>, о</w:t>
      </w:r>
      <w:r w:rsidRPr="00F831CB">
        <w:rPr>
          <w:i/>
          <w:sz w:val="28"/>
          <w:szCs w:val="28"/>
        </w:rPr>
        <w:t xml:space="preserve">богащать </w:t>
      </w:r>
      <w:r w:rsidRPr="00F831CB">
        <w:rPr>
          <w:sz w:val="28"/>
          <w:szCs w:val="28"/>
        </w:rPr>
        <w:t>свой словарный запас.</w:t>
      </w:r>
    </w:p>
    <w:p w:rsidR="00F95B86" w:rsidRPr="00F831CB" w:rsidRDefault="00F95B86" w:rsidP="00F95B8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831C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F831CB">
        <w:rPr>
          <w:rFonts w:ascii="Times New Roman" w:hAnsi="Times New Roman" w:cs="Times New Roman"/>
          <w:sz w:val="28"/>
          <w:szCs w:val="28"/>
        </w:rPr>
        <w:t xml:space="preserve"> план занятия, образцы работ, бумага, карандаш, ластик</w:t>
      </w:r>
      <w:r w:rsidR="00AC50F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краски, кисти, баночки с водой </w:t>
      </w:r>
      <w:r w:rsidRPr="00F831CB">
        <w:rPr>
          <w:rFonts w:ascii="Times New Roman" w:hAnsi="Times New Roman" w:cs="Times New Roman"/>
          <w:sz w:val="28"/>
          <w:szCs w:val="28"/>
        </w:rPr>
        <w:t>(цветные карандаши)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70710" w:rsidRPr="00F95B86" w:rsidRDefault="00070710" w:rsidP="00F95B86">
      <w:pPr>
        <w:tabs>
          <w:tab w:val="left" w:pos="1020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95B86">
        <w:rPr>
          <w:rFonts w:ascii="Times New Roman" w:hAnsi="Times New Roman" w:cs="Times New Roman"/>
          <w:sz w:val="28"/>
          <w:szCs w:val="28"/>
        </w:rPr>
        <w:t xml:space="preserve"> </w:t>
      </w:r>
      <w:r w:rsidRPr="00F95B86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Pr="00F95B86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8079"/>
      </w:tblGrid>
      <w:tr w:rsidR="00070710" w:rsidRPr="00F95B86" w:rsidTr="0004377D">
        <w:tc>
          <w:tcPr>
            <w:tcW w:w="1951" w:type="dxa"/>
          </w:tcPr>
          <w:p w:rsidR="00070710" w:rsidRPr="00F95B86" w:rsidRDefault="00070710" w:rsidP="000707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B86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8079" w:type="dxa"/>
          </w:tcPr>
          <w:p w:rsidR="00070710" w:rsidRPr="00F95B86" w:rsidRDefault="00070710" w:rsidP="0007071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B86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070710" w:rsidRPr="00F95B86" w:rsidTr="0004377D">
        <w:tc>
          <w:tcPr>
            <w:tcW w:w="1951" w:type="dxa"/>
          </w:tcPr>
          <w:p w:rsidR="00070710" w:rsidRPr="00F95B86" w:rsidRDefault="00CF4785" w:rsidP="00CF47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B8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70710" w:rsidRPr="00F95B86">
              <w:rPr>
                <w:rFonts w:ascii="Times New Roman" w:hAnsi="Times New Roman" w:cs="Times New Roman"/>
                <w:sz w:val="28"/>
                <w:szCs w:val="28"/>
              </w:rPr>
              <w:t>Организационный этап.</w:t>
            </w:r>
          </w:p>
          <w:p w:rsidR="009A74F5" w:rsidRPr="00F95B86" w:rsidRDefault="009A74F5" w:rsidP="009A74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4F5" w:rsidRPr="00F95B86" w:rsidRDefault="009A74F5" w:rsidP="009A74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710" w:rsidRPr="00F95B86" w:rsidRDefault="00CF4785" w:rsidP="00CF47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B8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70710" w:rsidRPr="00F95B86">
              <w:rPr>
                <w:rFonts w:ascii="Times New Roman" w:hAnsi="Times New Roman" w:cs="Times New Roman"/>
                <w:sz w:val="28"/>
                <w:szCs w:val="28"/>
              </w:rPr>
              <w:t xml:space="preserve">Актуализация </w:t>
            </w:r>
            <w:r w:rsidR="00AC50F0">
              <w:rPr>
                <w:rFonts w:ascii="Times New Roman" w:hAnsi="Times New Roman" w:cs="Times New Roman"/>
                <w:sz w:val="28"/>
                <w:szCs w:val="28"/>
              </w:rPr>
              <w:t xml:space="preserve">и обобщение </w:t>
            </w:r>
            <w:proofErr w:type="gramStart"/>
            <w:r w:rsidR="00AC50F0">
              <w:rPr>
                <w:rFonts w:ascii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 w:rsidR="00070710" w:rsidRPr="00F95B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70710" w:rsidRPr="00F95B86" w:rsidRDefault="00070710" w:rsidP="00070710">
            <w:pPr>
              <w:tabs>
                <w:tab w:val="num" w:pos="360"/>
              </w:tabs>
              <w:spacing w:after="0"/>
              <w:ind w:left="360" w:hanging="1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710" w:rsidRPr="00F95B86" w:rsidRDefault="00070710" w:rsidP="00070710">
            <w:pPr>
              <w:tabs>
                <w:tab w:val="num" w:pos="360"/>
              </w:tabs>
              <w:spacing w:after="0"/>
              <w:ind w:left="360" w:hanging="1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710" w:rsidRPr="00F95B86" w:rsidRDefault="00070710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710" w:rsidRPr="00F95B86" w:rsidRDefault="00070710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710" w:rsidRPr="00F95B86" w:rsidRDefault="00070710" w:rsidP="00070710">
            <w:pPr>
              <w:tabs>
                <w:tab w:val="num" w:pos="360"/>
              </w:tabs>
              <w:spacing w:after="0"/>
              <w:ind w:left="360" w:hanging="1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710" w:rsidRPr="00F95B86" w:rsidRDefault="00070710" w:rsidP="00070710">
            <w:pPr>
              <w:tabs>
                <w:tab w:val="num" w:pos="360"/>
              </w:tabs>
              <w:spacing w:after="0"/>
              <w:ind w:left="360" w:hanging="1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710" w:rsidRPr="00F95B86" w:rsidRDefault="00070710" w:rsidP="00070710">
            <w:pPr>
              <w:tabs>
                <w:tab w:val="num" w:pos="360"/>
              </w:tabs>
              <w:spacing w:after="0"/>
              <w:ind w:left="360" w:hanging="1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710" w:rsidRPr="00F95B86" w:rsidRDefault="00070710" w:rsidP="00070710">
            <w:pPr>
              <w:tabs>
                <w:tab w:val="num" w:pos="360"/>
              </w:tabs>
              <w:spacing w:after="0"/>
              <w:ind w:left="360" w:hanging="1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710" w:rsidRPr="00F95B86" w:rsidRDefault="00070710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710" w:rsidRPr="00F95B86" w:rsidRDefault="00070710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7D6" w:rsidRPr="00F95B86" w:rsidRDefault="00F857D6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7D6" w:rsidRPr="00F95B86" w:rsidRDefault="00F857D6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7D6" w:rsidRPr="00F95B86" w:rsidRDefault="00F857D6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7D6" w:rsidRPr="00F95B86" w:rsidRDefault="00F857D6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7D6" w:rsidRPr="00F95B86" w:rsidRDefault="00F857D6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7D6" w:rsidRPr="00F95B86" w:rsidRDefault="00F857D6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7D6" w:rsidRPr="00F95B86" w:rsidRDefault="00F857D6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7D6" w:rsidRPr="00F95B86" w:rsidRDefault="00F857D6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7D6" w:rsidRPr="00F95B86" w:rsidRDefault="00F857D6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7D6" w:rsidRPr="00F95B86" w:rsidRDefault="00F857D6" w:rsidP="0004377D">
            <w:pPr>
              <w:tabs>
                <w:tab w:val="num" w:pos="426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7D6" w:rsidRDefault="00F857D6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669" w:rsidRDefault="00C85669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669" w:rsidRDefault="00C85669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669" w:rsidRDefault="00C85669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669" w:rsidRDefault="00C85669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669" w:rsidRDefault="00C85669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669" w:rsidRDefault="00C85669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669" w:rsidRDefault="00C85669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669" w:rsidRDefault="00C85669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669" w:rsidRDefault="00C85669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669" w:rsidRPr="00F95B86" w:rsidRDefault="00C85669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B86" w:rsidRPr="00F95B86" w:rsidRDefault="00F95B86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C06" w:rsidRPr="00F95B86" w:rsidRDefault="00CF4785" w:rsidP="0004377D">
            <w:pPr>
              <w:tabs>
                <w:tab w:val="left" w:pos="1560"/>
                <w:tab w:val="left" w:pos="1701"/>
                <w:tab w:val="left" w:pos="1985"/>
              </w:tabs>
              <w:spacing w:after="0" w:line="240" w:lineRule="auto"/>
              <w:ind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B8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DC0C06" w:rsidRPr="00F95B86">
              <w:rPr>
                <w:rFonts w:ascii="Times New Roman" w:hAnsi="Times New Roman" w:cs="Times New Roman"/>
                <w:sz w:val="28"/>
                <w:szCs w:val="28"/>
              </w:rPr>
              <w:t>Усвоение знаний и способов действий</w:t>
            </w:r>
            <w:r w:rsidR="000437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70710" w:rsidRPr="00F95B86" w:rsidRDefault="00070710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710" w:rsidRPr="00F95B86" w:rsidRDefault="00070710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0710" w:rsidRPr="00F95B86" w:rsidRDefault="00070710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710" w:rsidRPr="00F95B86" w:rsidRDefault="00070710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710" w:rsidRPr="00F95B86" w:rsidRDefault="00070710" w:rsidP="00070710">
            <w:pPr>
              <w:tabs>
                <w:tab w:val="num" w:pos="3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710" w:rsidRPr="00F95B86" w:rsidRDefault="00070710" w:rsidP="00CF47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710" w:rsidRPr="00F95B86" w:rsidRDefault="00070710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786" w:rsidRPr="00F95B86" w:rsidRDefault="00A61786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5B3" w:rsidRPr="00F95B86" w:rsidRDefault="001D65B3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5B3" w:rsidRPr="00F95B86" w:rsidRDefault="001D65B3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5B3" w:rsidRPr="00F95B86" w:rsidRDefault="001D65B3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5B3" w:rsidRPr="00F95B86" w:rsidRDefault="001D65B3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5B3" w:rsidRPr="00F95B86" w:rsidRDefault="001D65B3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5B3" w:rsidRPr="00F95B86" w:rsidRDefault="001D65B3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5B3" w:rsidRPr="00F95B86" w:rsidRDefault="001D65B3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5B3" w:rsidRPr="00F95B86" w:rsidRDefault="001D65B3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5B3" w:rsidRPr="00F95B86" w:rsidRDefault="001D65B3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5B3" w:rsidRPr="00F95B86" w:rsidRDefault="001D65B3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B86" w:rsidRPr="00F95B86" w:rsidRDefault="00F95B86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B86" w:rsidRPr="00F95B86" w:rsidRDefault="00F95B86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B86" w:rsidRPr="00F95B86" w:rsidRDefault="00F95B86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B86" w:rsidRPr="00F95B86" w:rsidRDefault="00F95B86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B86" w:rsidRPr="00F95B86" w:rsidRDefault="00F95B86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B86" w:rsidRPr="00F95B86" w:rsidRDefault="00F95B86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B86" w:rsidRPr="00F95B86" w:rsidRDefault="00F95B86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B86" w:rsidRPr="00F95B86" w:rsidRDefault="00F95B86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B86" w:rsidRPr="00F95B86" w:rsidRDefault="00F95B86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B86" w:rsidRPr="00F95B86" w:rsidRDefault="00F95B86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B86" w:rsidRPr="00F95B86" w:rsidRDefault="00F95B86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B86" w:rsidRPr="00F95B86" w:rsidRDefault="00F95B86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B86" w:rsidRPr="00F95B86" w:rsidRDefault="00F95B86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B86" w:rsidRPr="00F95B86" w:rsidRDefault="00F95B86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B86" w:rsidRDefault="00F95B86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B86" w:rsidRDefault="00F95B86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B86" w:rsidRDefault="00F95B86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77D" w:rsidRPr="00F95B86" w:rsidRDefault="0004377D" w:rsidP="00DC0C0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710" w:rsidRPr="00F95B86" w:rsidRDefault="00CF4785" w:rsidP="00CF47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5B8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070710" w:rsidRPr="00F95B86">
              <w:rPr>
                <w:rFonts w:ascii="Times New Roman" w:hAnsi="Times New Roman" w:cs="Times New Roman"/>
                <w:sz w:val="28"/>
                <w:szCs w:val="28"/>
              </w:rPr>
              <w:t>Контроль и самоконтроль</w:t>
            </w:r>
          </w:p>
          <w:p w:rsidR="00070710" w:rsidRPr="00F95B86" w:rsidRDefault="00070710" w:rsidP="00070710">
            <w:pPr>
              <w:spacing w:after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5B3" w:rsidRDefault="001D65B3" w:rsidP="000707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3EE" w:rsidRPr="00F95B86" w:rsidRDefault="005263EE" w:rsidP="000707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710" w:rsidRPr="00F95B86" w:rsidRDefault="00CF4785" w:rsidP="001D65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B8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070710" w:rsidRPr="00F95B86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  <w:r w:rsidR="001D65B3" w:rsidRPr="00F95B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79" w:type="dxa"/>
          </w:tcPr>
          <w:p w:rsidR="009A74F5" w:rsidRPr="00F95B86" w:rsidRDefault="009A74F5" w:rsidP="009A74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B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Получение плана-конспекта занятия и задания по электронной почте или посредством выхода на сайт педагога по адресу: </w:t>
            </w:r>
            <w:hyperlink r:id="rId5" w:history="1">
              <w:r w:rsidRPr="00F95B86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lang w:val="en-US"/>
                </w:rPr>
                <w:t>http</w:t>
              </w:r>
              <w:r w:rsidRPr="00F95B86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</w:rPr>
                <w:t>://</w:t>
              </w:r>
              <w:proofErr w:type="spellStart"/>
              <w:r w:rsidRPr="00F95B86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lang w:val="en-US"/>
                </w:rPr>
                <w:t>nsportal</w:t>
              </w:r>
              <w:proofErr w:type="spellEnd"/>
              <w:r w:rsidRPr="00F95B86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</w:rPr>
                <w:t>.</w:t>
              </w:r>
              <w:proofErr w:type="spellStart"/>
              <w:r w:rsidRPr="00F95B86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lang w:val="en-US"/>
                </w:rPr>
                <w:t>ru</w:t>
              </w:r>
              <w:proofErr w:type="spellEnd"/>
              <w:r w:rsidRPr="00F95B86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</w:rPr>
                <w:t>/</w:t>
              </w:r>
              <w:proofErr w:type="spellStart"/>
              <w:r w:rsidRPr="00F95B86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lang w:val="en-US"/>
                </w:rPr>
                <w:t>kanunikvera</w:t>
              </w:r>
              <w:proofErr w:type="spellEnd"/>
            </w:hyperlink>
          </w:p>
          <w:p w:rsidR="00FB52A6" w:rsidRPr="00F95B86" w:rsidRDefault="00FB52A6" w:rsidP="00FB52A6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F95B86">
              <w:rPr>
                <w:sz w:val="28"/>
                <w:szCs w:val="28"/>
              </w:rPr>
              <w:t>В начале нашего занятия необходимо каждому вспомнить материал прошлого занятия и постараться для себя ответить на следующие вопросы:</w:t>
            </w:r>
          </w:p>
          <w:p w:rsidR="00FB52A6" w:rsidRDefault="00FB52A6" w:rsidP="00FB52A6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b/>
                <w:i/>
                <w:sz w:val="28"/>
                <w:szCs w:val="28"/>
              </w:rPr>
            </w:pPr>
            <w:r w:rsidRPr="00F95B86">
              <w:rPr>
                <w:sz w:val="28"/>
                <w:szCs w:val="28"/>
              </w:rPr>
              <w:t>-</w:t>
            </w:r>
            <w:r w:rsidRPr="00F95B86">
              <w:rPr>
                <w:b/>
                <w:i/>
                <w:sz w:val="28"/>
                <w:szCs w:val="28"/>
              </w:rPr>
              <w:t>Что называют ландшафтным дизайном?</w:t>
            </w:r>
          </w:p>
          <w:p w:rsidR="00AC50F0" w:rsidRPr="00AC50F0" w:rsidRDefault="00AC50F0" w:rsidP="00FB52A6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  <w:shd w:val="clear" w:color="auto" w:fill="FFFFFF"/>
              </w:rPr>
            </w:pPr>
            <w:r w:rsidRPr="00AC50F0">
              <w:rPr>
                <w:i/>
                <w:sz w:val="28"/>
                <w:szCs w:val="28"/>
              </w:rPr>
              <w:t>(это</w:t>
            </w:r>
            <w:r w:rsidRPr="00AC50F0">
              <w:rPr>
                <w:b/>
                <w:i/>
                <w:sz w:val="28"/>
                <w:szCs w:val="28"/>
              </w:rPr>
              <w:t xml:space="preserve"> </w:t>
            </w:r>
            <w:r w:rsidRPr="00AC50F0">
              <w:rPr>
                <w:i/>
                <w:sz w:val="28"/>
                <w:szCs w:val="28"/>
                <w:shd w:val="clear" w:color="auto" w:fill="FFFFFF"/>
              </w:rPr>
              <w:t>деятельность по созданию красивой и удобной среды на различных территориях, создание эстетики и гармонии природных и рукотворных форм).</w:t>
            </w:r>
            <w:r w:rsidRPr="00AC50F0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:rsidR="00AC50F0" w:rsidRDefault="00AC50F0" w:rsidP="00CE028B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b/>
                <w:i/>
                <w:sz w:val="28"/>
                <w:szCs w:val="28"/>
              </w:rPr>
            </w:pPr>
            <w:r w:rsidRPr="00F95B86">
              <w:rPr>
                <w:b/>
                <w:i/>
                <w:sz w:val="28"/>
                <w:szCs w:val="28"/>
              </w:rPr>
              <w:t xml:space="preserve">-Какие </w:t>
            </w:r>
            <w:r>
              <w:rPr>
                <w:b/>
                <w:i/>
                <w:sz w:val="28"/>
                <w:szCs w:val="28"/>
              </w:rPr>
              <w:t>основные составляющие</w:t>
            </w:r>
            <w:r w:rsidRPr="00F95B86">
              <w:rPr>
                <w:b/>
                <w:i/>
                <w:sz w:val="28"/>
                <w:szCs w:val="28"/>
              </w:rPr>
              <w:t xml:space="preserve"> ландшафтного дизайна</w:t>
            </w:r>
            <w:r>
              <w:rPr>
                <w:b/>
                <w:i/>
                <w:sz w:val="28"/>
                <w:szCs w:val="28"/>
              </w:rPr>
              <w:t xml:space="preserve"> вы знаете</w:t>
            </w:r>
            <w:r w:rsidRPr="00F95B86">
              <w:rPr>
                <w:b/>
                <w:i/>
                <w:sz w:val="28"/>
                <w:szCs w:val="28"/>
              </w:rPr>
              <w:t>?</w:t>
            </w:r>
          </w:p>
          <w:p w:rsidR="00631E58" w:rsidRPr="00AC50F0" w:rsidRDefault="00AC50F0" w:rsidP="00CE028B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i/>
                <w:sz w:val="28"/>
                <w:szCs w:val="28"/>
              </w:rPr>
            </w:pPr>
            <w:r w:rsidRPr="00AC50F0">
              <w:rPr>
                <w:i/>
                <w:sz w:val="28"/>
                <w:szCs w:val="28"/>
                <w:shd w:val="clear" w:color="auto" w:fill="FFFFFF"/>
              </w:rPr>
              <w:t>(</w:t>
            </w:r>
            <w:r w:rsidR="00631E58" w:rsidRPr="00AC50F0">
              <w:rPr>
                <w:i/>
                <w:sz w:val="28"/>
                <w:szCs w:val="28"/>
                <w:shd w:val="clear" w:color="auto" w:fill="FFFFFF"/>
              </w:rPr>
              <w:t xml:space="preserve">Разнообразные растения </w:t>
            </w:r>
            <w:r w:rsidR="00DB1619" w:rsidRPr="00AC50F0">
              <w:rPr>
                <w:i/>
                <w:sz w:val="28"/>
                <w:szCs w:val="28"/>
                <w:shd w:val="clear" w:color="auto" w:fill="FFFFFF"/>
              </w:rPr>
              <w:t>(травянистые, кустарники,</w:t>
            </w:r>
            <w:r w:rsidR="00631E58" w:rsidRPr="00AC50F0">
              <w:rPr>
                <w:i/>
                <w:sz w:val="28"/>
                <w:szCs w:val="28"/>
                <w:shd w:val="clear" w:color="auto" w:fill="FFFFFF"/>
              </w:rPr>
              <w:t xml:space="preserve"> деревья</w:t>
            </w:r>
            <w:r>
              <w:rPr>
                <w:i/>
                <w:sz w:val="28"/>
                <w:szCs w:val="28"/>
                <w:shd w:val="clear" w:color="auto" w:fill="FFFFFF"/>
              </w:rPr>
              <w:t xml:space="preserve">, </w:t>
            </w:r>
            <w:r w:rsidRPr="00AC50F0">
              <w:rPr>
                <w:i/>
                <w:sz w:val="28"/>
                <w:szCs w:val="28"/>
                <w:shd w:val="clear" w:color="auto" w:fill="FFFFFF"/>
              </w:rPr>
              <w:t>м</w:t>
            </w:r>
            <w:r w:rsidR="00631E58" w:rsidRPr="00AC50F0">
              <w:rPr>
                <w:i/>
                <w:sz w:val="28"/>
                <w:szCs w:val="28"/>
                <w:shd w:val="clear" w:color="auto" w:fill="FFFFFF"/>
              </w:rPr>
              <w:t>алые архитектурные формы</w:t>
            </w:r>
            <w:r w:rsidR="00631E58" w:rsidRPr="00F95B8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631E58" w:rsidRPr="00AC50F0">
              <w:rPr>
                <w:i/>
                <w:sz w:val="28"/>
                <w:szCs w:val="28"/>
                <w:shd w:val="clear" w:color="auto" w:fill="FFFFFF"/>
              </w:rPr>
              <w:t xml:space="preserve">(беседки, статуи, вазоны, скамьи из различных </w:t>
            </w:r>
            <w:r w:rsidR="00631E58" w:rsidRPr="00974960">
              <w:rPr>
                <w:i/>
                <w:sz w:val="28"/>
                <w:szCs w:val="28"/>
                <w:shd w:val="clear" w:color="auto" w:fill="FFFFFF"/>
              </w:rPr>
              <w:t>материалов</w:t>
            </w:r>
            <w:r w:rsidR="00974960">
              <w:rPr>
                <w:i/>
                <w:sz w:val="28"/>
                <w:szCs w:val="28"/>
                <w:shd w:val="clear" w:color="auto" w:fill="FFFFFF"/>
              </w:rPr>
              <w:t>)</w:t>
            </w:r>
            <w:proofErr w:type="gramStart"/>
            <w:r w:rsidR="00974960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Pr="00974960">
              <w:rPr>
                <w:i/>
                <w:sz w:val="28"/>
                <w:szCs w:val="28"/>
                <w:shd w:val="clear" w:color="auto" w:fill="FFFFFF"/>
              </w:rPr>
              <w:t>,</w:t>
            </w:r>
            <w:proofErr w:type="gramEnd"/>
            <w:r w:rsidRPr="00974960">
              <w:rPr>
                <w:i/>
                <w:sz w:val="28"/>
                <w:szCs w:val="28"/>
                <w:shd w:val="clear" w:color="auto" w:fill="FFFFFF"/>
              </w:rPr>
              <w:t xml:space="preserve"> и</w:t>
            </w:r>
            <w:r w:rsidR="00631E58" w:rsidRPr="00974960">
              <w:rPr>
                <w:i/>
                <w:sz w:val="28"/>
                <w:szCs w:val="28"/>
                <w:shd w:val="clear" w:color="auto" w:fill="FFFFFF"/>
              </w:rPr>
              <w:t>скусственные водоемы</w:t>
            </w:r>
            <w:r w:rsidRPr="00974960">
              <w:rPr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974960">
              <w:rPr>
                <w:i/>
                <w:sz w:val="28"/>
                <w:szCs w:val="28"/>
                <w:shd w:val="clear" w:color="auto" w:fill="FFFFFF"/>
              </w:rPr>
              <w:t>и др.)</w:t>
            </w:r>
          </w:p>
          <w:p w:rsidR="00974960" w:rsidRPr="00F831CB" w:rsidRDefault="00974960" w:rsidP="00974960">
            <w:pPr>
              <w:tabs>
                <w:tab w:val="left" w:pos="10206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4960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 xml:space="preserve">Молодцы! </w:t>
            </w:r>
            <w:r w:rsidRPr="00974960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Сегодня мы </w:t>
            </w:r>
            <w:r w:rsidR="00DC694C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продолжаем</w:t>
            </w:r>
            <w:r w:rsidRPr="00974960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работать </w:t>
            </w:r>
            <w:r w:rsidRPr="00974960">
              <w:rPr>
                <w:rFonts w:ascii="Times New Roman" w:hAnsi="Times New Roman" w:cs="Times New Roman"/>
                <w:sz w:val="28"/>
                <w:szCs w:val="28"/>
              </w:rPr>
              <w:t>над</w:t>
            </w:r>
            <w:r w:rsidRPr="00F831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проектированием изображений простейших композиций ландшафтного дизайна </w:t>
            </w:r>
            <w:r w:rsidR="00DC694C">
              <w:rPr>
                <w:rFonts w:ascii="Times New Roman" w:hAnsi="Times New Roman" w:cs="Times New Roman"/>
                <w:sz w:val="28"/>
                <w:szCs w:val="28"/>
              </w:rPr>
              <w:t>и выполним эскиз-проект композиции с беседкой</w:t>
            </w:r>
            <w:proofErr w:type="gramStart"/>
            <w:r w:rsidR="00DC69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631E58" w:rsidRDefault="00974960" w:rsidP="00CE028B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iCs/>
                <w:sz w:val="28"/>
                <w:szCs w:val="28"/>
                <w:shd w:val="clear" w:color="auto" w:fill="FFFFFF"/>
              </w:rPr>
            </w:pPr>
            <w:r>
              <w:rPr>
                <w:iCs/>
                <w:sz w:val="28"/>
                <w:szCs w:val="28"/>
                <w:shd w:val="clear" w:color="auto" w:fill="FFFFFF"/>
              </w:rPr>
              <w:t>На эту работу у нас отводится достаточно времени, мы успеем выполнить авторские  эскиз</w:t>
            </w:r>
            <w:proofErr w:type="gramStart"/>
            <w:r>
              <w:rPr>
                <w:iCs/>
                <w:sz w:val="28"/>
                <w:szCs w:val="28"/>
                <w:shd w:val="clear" w:color="auto" w:fill="FFFFFF"/>
              </w:rPr>
              <w:t>ы-</w:t>
            </w:r>
            <w:proofErr w:type="gramEnd"/>
            <w:r>
              <w:rPr>
                <w:iCs/>
                <w:sz w:val="28"/>
                <w:szCs w:val="28"/>
                <w:shd w:val="clear" w:color="auto" w:fill="FFFFFF"/>
              </w:rPr>
              <w:t xml:space="preserve"> проекты  с самыми разнообразными </w:t>
            </w:r>
            <w:r w:rsidR="00DC694C">
              <w:rPr>
                <w:iCs/>
                <w:sz w:val="28"/>
                <w:szCs w:val="28"/>
                <w:shd w:val="clear" w:color="auto" w:fill="FFFFFF"/>
              </w:rPr>
              <w:t>беседками на ваш выбор.</w:t>
            </w:r>
            <w:r w:rsidR="00C85669">
              <w:rPr>
                <w:iCs/>
                <w:sz w:val="28"/>
                <w:szCs w:val="28"/>
                <w:shd w:val="clear" w:color="auto" w:fill="FFFFFF"/>
              </w:rPr>
              <w:t xml:space="preserve"> Центральная часть композиции эскиза-проекта – это беседка, любая по стилю и дизайну. Организуйте также пространство вокруг нее, как </w:t>
            </w:r>
            <w:r w:rsidR="00C85669">
              <w:rPr>
                <w:iCs/>
                <w:sz w:val="28"/>
                <w:szCs w:val="28"/>
                <w:shd w:val="clear" w:color="auto" w:fill="FFFFFF"/>
              </w:rPr>
              <w:lastRenderedPageBreak/>
              <w:t>показано в примерах:</w:t>
            </w:r>
          </w:p>
          <w:p w:rsidR="00C85669" w:rsidRDefault="00C85669" w:rsidP="00CE028B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iCs/>
                <w:sz w:val="28"/>
                <w:szCs w:val="28"/>
                <w:shd w:val="clear" w:color="auto" w:fill="FFFFFF"/>
              </w:rPr>
            </w:pPr>
          </w:p>
          <w:p w:rsidR="00C85669" w:rsidRDefault="00C85669" w:rsidP="00CE028B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iCs/>
                <w:sz w:val="28"/>
                <w:szCs w:val="28"/>
                <w:shd w:val="clear" w:color="auto" w:fill="FFFFFF"/>
              </w:rPr>
            </w:pPr>
            <w:r>
              <w:rPr>
                <w:iCs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937838" cy="2623457"/>
                  <wp:effectExtent l="19050" t="0" r="5262" b="0"/>
                  <wp:docPr id="3" name="Рисунок 3" descr="C:\Documents and Settings\Пользователь\Рабочий стол\документы 19-20\программы 19-20\планы дистанционное\беседка цвет ещ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Пользователь\Рабочий стол\документы 19-20\программы 19-20\планы дистанционное\беседка цвет ещ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473" cy="2627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997716" cy="2166257"/>
                  <wp:effectExtent l="19050" t="0" r="0" b="0"/>
                  <wp:docPr id="5" name="Рисунок 4" descr="C:\Documents and Settings\Пользователь\Рабочий стол\документы 19-20\программы 19-20\планы дистанционное\беседка к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документы 19-20\программы 19-20\планы дистанционное\беседка к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9732" t="9556" r="6423" b="4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716" cy="216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669" w:rsidRPr="00974960" w:rsidRDefault="00C85669" w:rsidP="00CE028B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iCs/>
                <w:sz w:val="28"/>
                <w:szCs w:val="28"/>
                <w:shd w:val="clear" w:color="auto" w:fill="FFFFFF"/>
              </w:rPr>
            </w:pPr>
          </w:p>
          <w:p w:rsidR="00974960" w:rsidRPr="00F95B86" w:rsidRDefault="00974960" w:rsidP="0097496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95B8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Задание:</w:t>
            </w:r>
          </w:p>
          <w:p w:rsidR="00DC694C" w:rsidRDefault="00974960" w:rsidP="008C724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49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Выполнить эскиз-проект  простейших </w:t>
            </w:r>
            <w:r w:rsidR="00DC694C">
              <w:rPr>
                <w:rFonts w:ascii="Times New Roman" w:hAnsi="Times New Roman" w:cs="Times New Roman"/>
                <w:b/>
                <w:sz w:val="28"/>
                <w:szCs w:val="28"/>
              </w:rPr>
              <w:t>композиций ландшафтного дизайна с беседкой.</w:t>
            </w:r>
          </w:p>
          <w:p w:rsidR="00DC694C" w:rsidRPr="00F95B86" w:rsidRDefault="00DC694C" w:rsidP="00DC694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5B86">
              <w:rPr>
                <w:rFonts w:ascii="Times New Roman" w:hAnsi="Times New Roman" w:cs="Times New Roman"/>
                <w:b/>
                <w:sz w:val="28"/>
                <w:szCs w:val="28"/>
              </w:rPr>
              <w:t>1-е занятие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E2561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CE25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Pr="00CE25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.2020)</w:t>
            </w:r>
            <w:r w:rsidRPr="00F95B8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F95B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проектирование композиции с </w:t>
            </w:r>
            <w:r w:rsidRPr="00F95B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разнообразными беседками</w:t>
            </w:r>
            <w:r w:rsidRPr="00F95B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694C" w:rsidRPr="00F831CB" w:rsidRDefault="00DC694C" w:rsidP="00DC694C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31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 каждого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из вас </w:t>
            </w:r>
            <w:r w:rsidRPr="00F831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могут получиться примерно так</w:t>
            </w:r>
            <w:r w:rsidR="00C856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ая</w:t>
            </w:r>
            <w:r w:rsidRPr="00F831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творческ</w:t>
            </w:r>
            <w:r w:rsidR="00C856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ая</w:t>
            </w:r>
            <w:r w:rsidRPr="00F831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работ</w:t>
            </w:r>
            <w:r w:rsidR="00C856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Pr="00F831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DC694C" w:rsidRDefault="00DC694C" w:rsidP="008C724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377D" w:rsidRDefault="00974960" w:rsidP="008C724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49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3280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75808" cy="2264229"/>
                  <wp:effectExtent l="19050" t="0" r="5442" b="0"/>
                  <wp:docPr id="1" name="Рисунок 1" descr="C:\Documents and Settings\Пользователь\Рабочий стол\документы 19-20\программы 19-20\планы дистанционное\беседк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документы 19-20\программы 19-20\планы дистанционное\беседк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7394" t="6936" r="9439" b="10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808" cy="2264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669" w:rsidRPr="008C7242" w:rsidRDefault="00C85669" w:rsidP="008C724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2561" w:rsidRPr="00F95B86" w:rsidRDefault="00CE2561" w:rsidP="00DC694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F95B86">
              <w:rPr>
                <w:rFonts w:ascii="Times New Roman" w:hAnsi="Times New Roman" w:cs="Times New Roman"/>
                <w:b/>
                <w:sz w:val="28"/>
                <w:szCs w:val="28"/>
              </w:rPr>
              <w:t>-е занятие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E2561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DC69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CE25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 w:rsidR="00DC69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Pr="00CE25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.2020)</w:t>
            </w:r>
            <w:r w:rsidRPr="00F95B8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F95B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694C">
              <w:rPr>
                <w:rFonts w:ascii="Times New Roman" w:hAnsi="Times New Roman" w:cs="Times New Roman"/>
                <w:sz w:val="28"/>
                <w:szCs w:val="28"/>
              </w:rPr>
              <w:t>выполнение эскиза-проекта с беседкой в цвете.</w:t>
            </w:r>
          </w:p>
          <w:p w:rsidR="00DC46C3" w:rsidRDefault="00CE2561" w:rsidP="0004377D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31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 каждого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из вас </w:t>
            </w:r>
            <w:r w:rsidRPr="00F831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могут получиться примерно так</w:t>
            </w:r>
            <w:r w:rsidR="00C856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ая </w:t>
            </w:r>
            <w:r w:rsidRPr="00F831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творческ</w:t>
            </w:r>
            <w:r w:rsidR="00C856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ая</w:t>
            </w:r>
            <w:r w:rsidRPr="00F831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работ</w:t>
            </w:r>
            <w:r w:rsidR="00C856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Pr="00F831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DC46C3" w:rsidRPr="00F95B86" w:rsidRDefault="00DC46C3" w:rsidP="00CE028B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i/>
                <w:iCs/>
                <w:sz w:val="28"/>
                <w:szCs w:val="28"/>
                <w:shd w:val="clear" w:color="auto" w:fill="FFFFFF"/>
              </w:rPr>
            </w:pPr>
          </w:p>
          <w:p w:rsidR="00CE2561" w:rsidRDefault="00D3280B" w:rsidP="00DC46C3">
            <w:pPr>
              <w:pStyle w:val="2"/>
              <w:shd w:val="clear" w:color="auto" w:fill="FFFFFF"/>
              <w:spacing w:before="0" w:beforeAutospacing="0" w:after="0" w:afterAutospacing="0" w:line="497" w:lineRule="atLeast"/>
              <w:textAlignment w:val="baseline"/>
              <w:rPr>
                <w:bCs w:val="0"/>
                <w:sz w:val="28"/>
                <w:szCs w:val="28"/>
                <w:bdr w:val="none" w:sz="0" w:space="0" w:color="auto" w:frame="1"/>
              </w:rPr>
            </w:pPr>
            <w:r>
              <w:rPr>
                <w:bCs w:val="0"/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2392039" cy="2743200"/>
                  <wp:effectExtent l="19050" t="0" r="8261" b="0"/>
                  <wp:docPr id="2" name="Рисунок 2" descr="C:\Documents and Settings\Пользователь\Рабочий стол\документы 19-20\программы 19-20\планы дистанционное\беседка ц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документы 19-20\программы 19-20\планы дистанционное\беседка цв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09" cy="2743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2561" w:rsidRDefault="00CE2561" w:rsidP="00DC46C3">
            <w:pPr>
              <w:pStyle w:val="2"/>
              <w:shd w:val="clear" w:color="auto" w:fill="FFFFFF"/>
              <w:spacing w:before="0" w:beforeAutospacing="0" w:after="0" w:afterAutospacing="0" w:line="497" w:lineRule="atLeast"/>
              <w:textAlignment w:val="baseline"/>
              <w:rPr>
                <w:bCs w:val="0"/>
                <w:sz w:val="28"/>
                <w:szCs w:val="28"/>
                <w:bdr w:val="none" w:sz="0" w:space="0" w:color="auto" w:frame="1"/>
              </w:rPr>
            </w:pPr>
          </w:p>
          <w:p w:rsidR="0007731E" w:rsidRPr="00C85669" w:rsidRDefault="0004377D" w:rsidP="00C8566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95B86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(</w:t>
            </w:r>
            <w:proofErr w:type="spellStart"/>
            <w:r w:rsidRPr="00F95B86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фотоотчет</w:t>
            </w:r>
            <w:proofErr w:type="spellEnd"/>
            <w:r w:rsidRPr="00F95B86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педагогу!)</w:t>
            </w:r>
          </w:p>
          <w:p w:rsidR="001D65B3" w:rsidRPr="00F95B86" w:rsidRDefault="001D65B3" w:rsidP="0007071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70710" w:rsidRPr="00F95B86" w:rsidRDefault="001D65B3" w:rsidP="0007071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5B86">
              <w:rPr>
                <w:rFonts w:ascii="Times New Roman" w:hAnsi="Times New Roman" w:cs="Times New Roman"/>
                <w:sz w:val="28"/>
                <w:szCs w:val="28"/>
              </w:rPr>
              <w:t>Попробуй</w:t>
            </w:r>
            <w:r w:rsidR="00665E02" w:rsidRPr="00F95B86">
              <w:rPr>
                <w:rFonts w:ascii="Times New Roman" w:hAnsi="Times New Roman" w:cs="Times New Roman"/>
                <w:sz w:val="28"/>
                <w:szCs w:val="28"/>
              </w:rPr>
              <w:t xml:space="preserve"> для себя ответить на вопросы:</w:t>
            </w:r>
          </w:p>
          <w:p w:rsidR="00665E02" w:rsidRDefault="006D7400" w:rsidP="006D7400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b/>
                <w:i/>
                <w:sz w:val="28"/>
                <w:szCs w:val="28"/>
              </w:rPr>
            </w:pPr>
            <w:r w:rsidRPr="00F95B86">
              <w:rPr>
                <w:b/>
                <w:i/>
                <w:sz w:val="28"/>
                <w:szCs w:val="28"/>
              </w:rPr>
              <w:t>-</w:t>
            </w:r>
            <w:r w:rsidR="0004377D">
              <w:rPr>
                <w:b/>
                <w:i/>
                <w:sz w:val="28"/>
                <w:szCs w:val="28"/>
              </w:rPr>
              <w:t>С какими трудностями ты столкнулся в ходе создания эскиза-проекта</w:t>
            </w:r>
            <w:r w:rsidRPr="00F95B86">
              <w:rPr>
                <w:b/>
                <w:i/>
                <w:sz w:val="28"/>
                <w:szCs w:val="28"/>
              </w:rPr>
              <w:t xml:space="preserve"> </w:t>
            </w:r>
            <w:r w:rsidR="00C85669">
              <w:rPr>
                <w:b/>
                <w:i/>
                <w:sz w:val="28"/>
                <w:szCs w:val="28"/>
              </w:rPr>
              <w:t>с беседкой</w:t>
            </w:r>
            <w:r w:rsidRPr="00F95B86">
              <w:rPr>
                <w:b/>
                <w:i/>
                <w:sz w:val="28"/>
                <w:szCs w:val="28"/>
              </w:rPr>
              <w:t>?</w:t>
            </w:r>
          </w:p>
          <w:p w:rsidR="0004377D" w:rsidRDefault="0004377D" w:rsidP="0004377D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-Что тебе удалось легче всего в </w:t>
            </w:r>
            <w:r w:rsidRPr="00F95B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тво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ем творческом</w:t>
            </w:r>
            <w:r w:rsidRPr="00F95B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проекте</w:t>
            </w:r>
            <w:r w:rsidRPr="00F95B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?</w:t>
            </w:r>
          </w:p>
          <w:p w:rsidR="00665E02" w:rsidRPr="00F95B86" w:rsidRDefault="00665E02" w:rsidP="0004377D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5B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="001D65B3" w:rsidRPr="00F95B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Тебе нравится твоя творческая работа?</w:t>
            </w:r>
          </w:p>
          <w:p w:rsidR="00070710" w:rsidRPr="00F95B86" w:rsidRDefault="001D65B3" w:rsidP="0004377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5B86">
              <w:rPr>
                <w:rFonts w:ascii="Times New Roman" w:hAnsi="Times New Roman" w:cs="Times New Roman"/>
                <w:sz w:val="28"/>
                <w:szCs w:val="28"/>
              </w:rPr>
              <w:t>Юный друг! Сегодня ты пополнил свою копилку знаний и умений. Спасибо, что ты открываешь свою душу навстречу прекрасному! Будь всегда творческим и любознательным!</w:t>
            </w:r>
          </w:p>
        </w:tc>
      </w:tr>
    </w:tbl>
    <w:p w:rsidR="00070710" w:rsidRPr="006D7400" w:rsidRDefault="00070710" w:rsidP="00CF4785">
      <w:pPr>
        <w:spacing w:after="0"/>
        <w:ind w:right="283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070710" w:rsidRPr="006D7400" w:rsidSect="00CF4785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37E56"/>
    <w:multiLevelType w:val="multilevel"/>
    <w:tmpl w:val="EA9E5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557299"/>
    <w:multiLevelType w:val="hybridMultilevel"/>
    <w:tmpl w:val="8E38620E"/>
    <w:lvl w:ilvl="0" w:tplc="8CA892F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D29D6"/>
    <w:multiLevelType w:val="multilevel"/>
    <w:tmpl w:val="4A82E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306F5E"/>
    <w:multiLevelType w:val="multilevel"/>
    <w:tmpl w:val="924CF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AB797F"/>
    <w:multiLevelType w:val="multilevel"/>
    <w:tmpl w:val="A70AC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A97198"/>
    <w:multiLevelType w:val="multilevel"/>
    <w:tmpl w:val="4372D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2121C3"/>
    <w:multiLevelType w:val="multilevel"/>
    <w:tmpl w:val="D130B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F17B7F"/>
    <w:multiLevelType w:val="multilevel"/>
    <w:tmpl w:val="03845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B618BF"/>
    <w:multiLevelType w:val="multilevel"/>
    <w:tmpl w:val="34AE7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DA04C4"/>
    <w:multiLevelType w:val="multilevel"/>
    <w:tmpl w:val="19846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6F4C7E"/>
    <w:multiLevelType w:val="hybridMultilevel"/>
    <w:tmpl w:val="ED428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BDB4F40"/>
    <w:multiLevelType w:val="multilevel"/>
    <w:tmpl w:val="1870C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8"/>
  </w:num>
  <w:num w:numId="8">
    <w:abstractNumId w:val="2"/>
  </w:num>
  <w:num w:numId="9">
    <w:abstractNumId w:val="0"/>
  </w:num>
  <w:num w:numId="10">
    <w:abstractNumId w:val="11"/>
  </w:num>
  <w:num w:numId="11">
    <w:abstractNumId w:val="7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070710"/>
    <w:rsid w:val="000069FE"/>
    <w:rsid w:val="0004377D"/>
    <w:rsid w:val="00070710"/>
    <w:rsid w:val="0007731E"/>
    <w:rsid w:val="00133FD9"/>
    <w:rsid w:val="001D65B3"/>
    <w:rsid w:val="0023209F"/>
    <w:rsid w:val="002F6BD3"/>
    <w:rsid w:val="00321582"/>
    <w:rsid w:val="0035218C"/>
    <w:rsid w:val="0037105C"/>
    <w:rsid w:val="00453293"/>
    <w:rsid w:val="004A6FFB"/>
    <w:rsid w:val="005202A2"/>
    <w:rsid w:val="005263EE"/>
    <w:rsid w:val="00540448"/>
    <w:rsid w:val="00557A12"/>
    <w:rsid w:val="00631E58"/>
    <w:rsid w:val="006342B8"/>
    <w:rsid w:val="00646F25"/>
    <w:rsid w:val="00665E02"/>
    <w:rsid w:val="006D7400"/>
    <w:rsid w:val="00726ED3"/>
    <w:rsid w:val="007F19BA"/>
    <w:rsid w:val="0082676B"/>
    <w:rsid w:val="008B5F1A"/>
    <w:rsid w:val="008C7242"/>
    <w:rsid w:val="00936E4E"/>
    <w:rsid w:val="00974960"/>
    <w:rsid w:val="00981839"/>
    <w:rsid w:val="009A5E57"/>
    <w:rsid w:val="009A74F5"/>
    <w:rsid w:val="00A062E7"/>
    <w:rsid w:val="00A12AFC"/>
    <w:rsid w:val="00A352BB"/>
    <w:rsid w:val="00A61786"/>
    <w:rsid w:val="00AB3ED2"/>
    <w:rsid w:val="00AC50F0"/>
    <w:rsid w:val="00B5038B"/>
    <w:rsid w:val="00C66C01"/>
    <w:rsid w:val="00C85669"/>
    <w:rsid w:val="00CC00CC"/>
    <w:rsid w:val="00CE028B"/>
    <w:rsid w:val="00CE2561"/>
    <w:rsid w:val="00CE6E52"/>
    <w:rsid w:val="00CF4785"/>
    <w:rsid w:val="00D3280B"/>
    <w:rsid w:val="00D74266"/>
    <w:rsid w:val="00D956BD"/>
    <w:rsid w:val="00DB1619"/>
    <w:rsid w:val="00DB4144"/>
    <w:rsid w:val="00DC0C06"/>
    <w:rsid w:val="00DC46C3"/>
    <w:rsid w:val="00DC694C"/>
    <w:rsid w:val="00DD2DAF"/>
    <w:rsid w:val="00F21684"/>
    <w:rsid w:val="00F51837"/>
    <w:rsid w:val="00F857D6"/>
    <w:rsid w:val="00F95B86"/>
    <w:rsid w:val="00FB5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AFC"/>
  </w:style>
  <w:style w:type="paragraph" w:styleId="2">
    <w:name w:val="heading 2"/>
    <w:basedOn w:val="a"/>
    <w:link w:val="20"/>
    <w:uiPriority w:val="9"/>
    <w:qFormat/>
    <w:rsid w:val="00CE02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0707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070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70710"/>
    <w:rPr>
      <w:b/>
      <w:bCs/>
    </w:rPr>
  </w:style>
  <w:style w:type="character" w:styleId="a6">
    <w:name w:val="Hyperlink"/>
    <w:basedOn w:val="a0"/>
    <w:uiPriority w:val="99"/>
    <w:unhideWhenUsed/>
    <w:rsid w:val="009A74F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7105C"/>
  </w:style>
  <w:style w:type="paragraph" w:styleId="a7">
    <w:name w:val="Balloon Text"/>
    <w:basedOn w:val="a"/>
    <w:link w:val="a8"/>
    <w:uiPriority w:val="99"/>
    <w:semiHidden/>
    <w:unhideWhenUsed/>
    <w:rsid w:val="00D74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426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E028B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nsportal.ru/kanunikver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3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2898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dcterms:created xsi:type="dcterms:W3CDTF">2019-10-07T06:18:00Z</dcterms:created>
  <dcterms:modified xsi:type="dcterms:W3CDTF">2020-05-06T18:07:00Z</dcterms:modified>
</cp:coreProperties>
</file>