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947" w:rsidRDefault="00BB7947" w:rsidP="00BB79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План-конспект (20, 21, 22 апреля 2020)</w:t>
      </w:r>
    </w:p>
    <w:p w:rsidR="00BB7947" w:rsidRPr="00630002" w:rsidRDefault="00BB7947" w:rsidP="00BB79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Разучивание элементов танца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Проходочка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BB7947" w:rsidRDefault="00BB7947" w:rsidP="00BB7947">
      <w:pPr>
        <w:shd w:val="clear" w:color="auto" w:fill="F9FAFA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3000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Прививать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обучающимся</w:t>
      </w:r>
      <w:proofErr w:type="gramEnd"/>
      <w:r w:rsidRPr="006300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любовь к русскому танцу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Calibri" w:hAnsi="Times New Roman" w:cs="Times New Roman"/>
          <w:sz w:val="28"/>
          <w:szCs w:val="28"/>
        </w:rPr>
        <w:t>Научить исполнять танцевальные элементы танца 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Проходочка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»</w:t>
      </w:r>
    </w:p>
    <w:p w:rsidR="00BB7947" w:rsidRDefault="00BB7947" w:rsidP="00BB7947">
      <w:pPr>
        <w:shd w:val="clear" w:color="auto" w:fill="F9FAFA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3000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Задачи:</w:t>
      </w:r>
    </w:p>
    <w:p w:rsidR="00BB7947" w:rsidRPr="00630002" w:rsidRDefault="00BB7947" w:rsidP="00BB7947">
      <w:pPr>
        <w:shd w:val="clear" w:color="auto" w:fill="F9FAFA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-</w:t>
      </w:r>
      <w:r w:rsidRPr="002366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Научить детей раскрывать художественный образ танца, эмоционально исполнять элементы танца.</w:t>
      </w:r>
      <w:r w:rsidRPr="0023669E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-</w:t>
      </w:r>
      <w:r w:rsidRPr="002366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Развивать у детей чувства ритма, музыкальности.</w:t>
      </w:r>
      <w:r w:rsidRPr="0023669E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- </w:t>
      </w:r>
      <w:r w:rsidRPr="002366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Развивать выносливость, целеустремлённость, самостоятельность, эмоциональность, творческие способности.</w:t>
      </w:r>
      <w:r w:rsidRPr="0023669E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- </w:t>
      </w:r>
      <w:r w:rsidRPr="002366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Развивать память, внимание, понятие «амплитуды движения»,</w:t>
      </w:r>
      <w:r w:rsidRPr="0023669E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умение работать </w:t>
      </w:r>
      <w:r w:rsidRPr="002366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индивидуально.</w:t>
      </w:r>
    </w:p>
    <w:p w:rsidR="00BB7947" w:rsidRPr="00630002" w:rsidRDefault="00BB7947" w:rsidP="00BB7947">
      <w:pPr>
        <w:shd w:val="clear" w:color="auto" w:fill="F9FAFA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-</w:t>
      </w:r>
      <w:r w:rsidRPr="00630002">
        <w:rPr>
          <w:rFonts w:ascii="Times New Roman" w:eastAsia="Times New Roman" w:hAnsi="Times New Roman" w:cs="Times New Roman"/>
          <w:color w:val="000000"/>
          <w:sz w:val="28"/>
          <w:szCs w:val="28"/>
        </w:rPr>
        <w:t>Содействовать воспитанию художественно-эстетических и культурных навыков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30002">
        <w:rPr>
          <w:rFonts w:ascii="Times New Roman" w:eastAsia="Times New Roman" w:hAnsi="Times New Roman" w:cs="Times New Roman"/>
          <w:color w:val="000000"/>
          <w:sz w:val="28"/>
          <w:szCs w:val="28"/>
        </w:rPr>
        <w:t>(умения видеть красоту движения в танце).</w:t>
      </w:r>
    </w:p>
    <w:p w:rsidR="00BB7947" w:rsidRPr="00630002" w:rsidRDefault="00BB7947" w:rsidP="00BB7947">
      <w:pPr>
        <w:shd w:val="clear" w:color="auto" w:fill="F9FAFA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-</w:t>
      </w:r>
      <w:r w:rsidRPr="00630002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интерес к занятиям раздела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30002">
        <w:rPr>
          <w:rFonts w:ascii="Times New Roman" w:eastAsia="Times New Roman" w:hAnsi="Times New Roman" w:cs="Times New Roman"/>
          <w:color w:val="000000"/>
          <w:sz w:val="28"/>
          <w:szCs w:val="28"/>
        </w:rPr>
        <w:t>«Элементы народно-сценического танца».</w:t>
      </w:r>
    </w:p>
    <w:p w:rsidR="00BB7947" w:rsidRDefault="00BB7947" w:rsidP="00BB794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План занятия.</w:t>
      </w:r>
    </w:p>
    <w:p w:rsidR="00BB7947" w:rsidRDefault="00BB7947" w:rsidP="00BB794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Организационный момент.</w:t>
      </w:r>
    </w:p>
    <w:p w:rsidR="00BB7947" w:rsidRDefault="00BB7947" w:rsidP="00BB794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Подготовка к занятию. Сообщение темы занятия.</w:t>
      </w:r>
    </w:p>
    <w:p w:rsidR="00BB7947" w:rsidRDefault="00BB7947" w:rsidP="00BB7947">
      <w:pPr>
        <w:spacing w:before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Разминка.</w:t>
      </w:r>
    </w:p>
    <w:p w:rsidR="00BB7947" w:rsidRPr="003E3C8B" w:rsidRDefault="00BB7947" w:rsidP="00BB794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Видео 1. </w:t>
      </w:r>
      <w:r w:rsidRPr="003B5560">
        <w:rPr>
          <w:rFonts w:ascii="Times New Roman" w:hAnsi="Times New Roman" w:cs="Times New Roman"/>
          <w:sz w:val="28"/>
          <w:szCs w:val="28"/>
        </w:rPr>
        <w:t>https://youtu.be/zaGcZ-FaeCk</w:t>
      </w:r>
    </w:p>
    <w:p w:rsidR="00BB7947" w:rsidRDefault="00BB7947" w:rsidP="00BB794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Основная часть.</w:t>
      </w:r>
    </w:p>
    <w:p w:rsidR="00BB7947" w:rsidRDefault="00BB7947" w:rsidP="00BB794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Повторение ходов в русском танце.</w:t>
      </w:r>
    </w:p>
    <w:p w:rsidR="00BB7947" w:rsidRPr="00BB7947" w:rsidRDefault="00BB7947" w:rsidP="00BB7947">
      <w:pPr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951715">
        <w:rPr>
          <w:rFonts w:ascii="Times New Roman" w:hAnsi="Times New Roman"/>
          <w:b/>
          <w:sz w:val="28"/>
          <w:szCs w:val="28"/>
        </w:rPr>
        <w:t>Видео 2.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hyperlink r:id="rId5" w:history="1">
        <w:r w:rsidRPr="00FE0697"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</w:rPr>
          <w:t>https://youtu.be/AZ4bR9yuQsM</w:t>
        </w:r>
      </w:hyperlink>
    </w:p>
    <w:p w:rsidR="00BB7947" w:rsidRDefault="00BB7947" w:rsidP="00BB794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Разучивание движения «гармошка» </w:t>
      </w:r>
    </w:p>
    <w:p w:rsidR="00BB7947" w:rsidRPr="00FE0697" w:rsidRDefault="00BB7947" w:rsidP="00BB794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Видео 3 </w:t>
      </w:r>
      <w:r w:rsidR="00CB0F3D" w:rsidRPr="00CB0F3D">
        <w:rPr>
          <w:rFonts w:ascii="Times New Roman" w:hAnsi="Times New Roman" w:cs="Times New Roman"/>
          <w:b/>
          <w:sz w:val="28"/>
          <w:szCs w:val="28"/>
        </w:rPr>
        <w:t>https://youtu.be/mC8PSaBptK8</w:t>
      </w:r>
    </w:p>
    <w:p w:rsidR="00BB7947" w:rsidRPr="00FE0697" w:rsidRDefault="00BB7947" w:rsidP="00BB794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Заключительная часть.</w:t>
      </w:r>
    </w:p>
    <w:p w:rsidR="00967340" w:rsidRDefault="00967340"/>
    <w:p w:rsidR="00BC6AB3" w:rsidRDefault="00BC6AB3"/>
    <w:p w:rsidR="00BC6AB3" w:rsidRDefault="00BC6AB3"/>
    <w:p w:rsidR="00BC6AB3" w:rsidRDefault="00BC6AB3"/>
    <w:p w:rsidR="00BC6AB3" w:rsidRDefault="00BC6AB3">
      <w:r>
        <w:rPr>
          <w:noProof/>
        </w:rPr>
        <w:lastRenderedPageBreak/>
        <w:drawing>
          <wp:inline distT="0" distB="0" distL="0" distR="0" wp14:anchorId="3CF7FF0A" wp14:editId="10FFE5EC">
            <wp:extent cx="2447925" cy="4248150"/>
            <wp:effectExtent l="0" t="0" r="9525" b="0"/>
            <wp:docPr id="1" name="Рисунок 1" descr="F:\документы на кружок\2019-2020гг\ДИСТАНЦИОНКА\поурочные стр. гр\фото стр.гр\Маша\SAM_2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 на кружок\2019-2020гг\ДИСТАНЦИОНКА\поурочные стр. гр\фото стр.гр\Маша\SAM_21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42" t="36178" r="32372" b="10216"/>
                    <a:stretch/>
                  </pic:blipFill>
                  <pic:spPr bwMode="auto">
                    <a:xfrm>
                      <a:off x="0" y="0"/>
                      <a:ext cx="2446618" cy="424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62B1575" wp14:editId="7DE2FD45">
            <wp:extent cx="3038475" cy="4238625"/>
            <wp:effectExtent l="0" t="0" r="9525" b="9525"/>
            <wp:docPr id="4" name="Рисунок 4" descr="F:\документы на кружок\2019-2020гг\ДИСТАНЦИОНКА\поурочные стр. гр\фото стр.гр\Маша\SAM_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кументы на кружок\2019-2020гг\ДИСТАНЦИОНКА\поурочные стр. гр\фото стр.гр\Маша\SAM_21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59" t="36898" r="24519" b="16347"/>
                    <a:stretch/>
                  </pic:blipFill>
                  <pic:spPr bwMode="auto">
                    <a:xfrm>
                      <a:off x="0" y="0"/>
                      <a:ext cx="3036852" cy="423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6AB3" w:rsidRDefault="00BC6AB3">
      <w:r>
        <w:rPr>
          <w:noProof/>
        </w:rPr>
        <w:drawing>
          <wp:inline distT="0" distB="0" distL="0" distR="0" wp14:anchorId="5E198893" wp14:editId="149953E2">
            <wp:extent cx="2562225" cy="4819650"/>
            <wp:effectExtent l="0" t="0" r="9525" b="0"/>
            <wp:docPr id="13" name="Рисунок 13" descr="F:\документы на кружок\2019-2020гг\ДИСТАНЦИОНКА\поурочные стр. гр\фото стр.гр\Маша\SAM_2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окументы на кружок\2019-2020гг\ДИСТАНЦИОНКА\поурочные стр. гр\фото стр.гр\Маша\SAM_21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48" t="30408" r="27243" b="8774"/>
                    <a:stretch/>
                  </pic:blipFill>
                  <pic:spPr bwMode="auto">
                    <a:xfrm>
                      <a:off x="0" y="0"/>
                      <a:ext cx="2560856" cy="481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6AB3" w:rsidRDefault="00BC6AB3">
      <w:r>
        <w:lastRenderedPageBreak/>
        <w:t xml:space="preserve">  </w:t>
      </w:r>
      <w:r w:rsidR="00181855">
        <w:rPr>
          <w:noProof/>
        </w:rPr>
        <w:drawing>
          <wp:inline distT="0" distB="0" distL="0" distR="0" wp14:anchorId="7C14BCFC" wp14:editId="42A3172B">
            <wp:extent cx="3305175" cy="7458075"/>
            <wp:effectExtent l="0" t="0" r="9525" b="9525"/>
            <wp:docPr id="16" name="Рисунок 16" descr="F:\документы на кружок\2019-2020гг\ДИСТАНЦИОНКА\поурочные стр. гр\фото стр.гр\Миша\м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окументы на кружок\2019-2020гг\ДИСТАНЦИОНКА\поурочные стр. гр\фото стр.гр\Миша\м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70" r="25000" b="13640"/>
                    <a:stretch/>
                  </pic:blipFill>
                  <pic:spPr bwMode="auto">
                    <a:xfrm>
                      <a:off x="0" y="0"/>
                      <a:ext cx="3306795" cy="746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1855">
        <w:rPr>
          <w:noProof/>
        </w:rPr>
        <w:drawing>
          <wp:inline distT="0" distB="0" distL="0" distR="0" wp14:anchorId="2AFAB09C" wp14:editId="6E562A95">
            <wp:extent cx="2619375" cy="8420100"/>
            <wp:effectExtent l="0" t="0" r="9525" b="0"/>
            <wp:docPr id="18" name="Рисунок 18" descr="F:\документы на кружок\2019-2020гг\ДИСТАНЦИОНКА\поурочные стр. гр\фото стр.гр\Миша\3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окументы на кружок\2019-2020гг\ДИСТАНЦИОНКА\поурочные стр. гр\фото стр.гр\Миша\3м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47" t="2536" r="29412" b="-37"/>
                    <a:stretch/>
                  </pic:blipFill>
                  <pic:spPr bwMode="auto">
                    <a:xfrm>
                      <a:off x="0" y="0"/>
                      <a:ext cx="2620659" cy="8424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1855" w:rsidRDefault="00181855"/>
    <w:p w:rsidR="00181855" w:rsidRDefault="00181855"/>
    <w:p w:rsidR="00BC6AB3" w:rsidRDefault="00BC6AB3">
      <w:r>
        <w:t xml:space="preserve">  </w:t>
      </w:r>
    </w:p>
    <w:p w:rsidR="00BC6AB3" w:rsidRDefault="00BC6AB3">
      <w:r>
        <w:lastRenderedPageBreak/>
        <w:t xml:space="preserve"> </w:t>
      </w:r>
      <w:r>
        <w:rPr>
          <w:noProof/>
        </w:rPr>
        <w:drawing>
          <wp:inline distT="0" distB="0" distL="0" distR="0" wp14:anchorId="2CB57E75" wp14:editId="49C1093F">
            <wp:extent cx="2562225" cy="4819650"/>
            <wp:effectExtent l="0" t="0" r="9525" b="0"/>
            <wp:docPr id="6" name="Рисунок 6" descr="F:\документы на кружок\2019-2020гг\ДИСТАНЦИОНКА\поурочные стр. гр\фото стр.гр\Маша\SAM_2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окументы на кружок\2019-2020гг\ДИСТАНЦИОНКА\поурочные стр. гр\фото стр.гр\Маша\SAM_21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48" t="30408" r="27243" b="8774"/>
                    <a:stretch/>
                  </pic:blipFill>
                  <pic:spPr bwMode="auto">
                    <a:xfrm>
                      <a:off x="0" y="0"/>
                      <a:ext cx="2560856" cy="481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B80C691" wp14:editId="764E91A6">
            <wp:extent cx="2819400" cy="6134100"/>
            <wp:effectExtent l="0" t="0" r="0" b="0"/>
            <wp:docPr id="3" name="Рисунок 3" descr="F:\документы на кружок\2019-2020гг\ДИСТАНЦИОНКА\поурочные стр. гр\фото стр.гр\Маша\SAM_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ы на кружок\2019-2020гг\ДИСТАНЦИОНКА\поурочные стр. гр\фото стр.гр\Маша\SAM_21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66" t="22596" r="36699"/>
                    <a:stretch/>
                  </pic:blipFill>
                  <pic:spPr bwMode="auto">
                    <a:xfrm>
                      <a:off x="0" y="0"/>
                      <a:ext cx="2817894" cy="613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6AB3" w:rsidRDefault="00BC6AB3"/>
    <w:p w:rsidR="00BC6AB3" w:rsidRDefault="00AD5462">
      <w:r>
        <w:rPr>
          <w:noProof/>
        </w:rPr>
        <w:lastRenderedPageBreak/>
        <w:drawing>
          <wp:inline distT="0" distB="0" distL="0" distR="0">
            <wp:extent cx="6480175" cy="11534551"/>
            <wp:effectExtent l="0" t="0" r="0" b="0"/>
            <wp:docPr id="20" name="Рисунок 20" descr="F:\документы на кружок\2019-2020гг\ДИСТАНЦИОНКА\поурочные стр. гр\фото стр.гр\Юля\Юля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документы на кружок\2019-2020гг\ДИСТАНЦИОНКА\поурочные стр. гр\фото стр.гр\Юля\Юля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153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462" w:rsidRDefault="00AD5462">
      <w:r>
        <w:rPr>
          <w:noProof/>
        </w:rPr>
        <w:lastRenderedPageBreak/>
        <w:drawing>
          <wp:inline distT="0" distB="0" distL="0" distR="0">
            <wp:extent cx="6480175" cy="11534551"/>
            <wp:effectExtent l="0" t="0" r="0" b="0"/>
            <wp:docPr id="21" name="Рисунок 21" descr="F:\документы на кружок\2019-2020гг\ДИСТАНЦИОНКА\поурочные стр. гр\фото стр.гр\Юля\Юля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документы на кружок\2019-2020гг\ДИСТАНЦИОНКА\поурочные стр. гр\фото стр.гр\Юля\Юля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153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462" w:rsidRDefault="00AD5462">
      <w:r>
        <w:rPr>
          <w:noProof/>
        </w:rPr>
        <w:lastRenderedPageBreak/>
        <w:drawing>
          <wp:inline distT="0" distB="0" distL="0" distR="0">
            <wp:extent cx="6480175" cy="11534551"/>
            <wp:effectExtent l="0" t="0" r="0" b="0"/>
            <wp:docPr id="22" name="Рисунок 22" descr="F:\документы на кружок\2019-2020гг\ДИСТАНЦИОНКА\поурочные стр. гр\фото стр.гр\Юля\Юл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документы на кружок\2019-2020гг\ДИСТАНЦИОНКА\поурочные стр. гр\фото стр.гр\Юля\Юля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153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5462" w:rsidSect="00BC6AB3">
      <w:pgSz w:w="11906" w:h="16838"/>
      <w:pgMar w:top="426" w:right="850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7A9D"/>
    <w:rsid w:val="00181855"/>
    <w:rsid w:val="00967340"/>
    <w:rsid w:val="00977A9D"/>
    <w:rsid w:val="00AD5462"/>
    <w:rsid w:val="00BB7947"/>
    <w:rsid w:val="00BC6AB3"/>
    <w:rsid w:val="00CB0F3D"/>
    <w:rsid w:val="00CC4D05"/>
    <w:rsid w:val="00D51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109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B794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C6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6AB3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109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B794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C6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6AB3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youtu.be/AZ4bR9yuQsM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172</Words>
  <Characters>981</Characters>
  <Application>Microsoft Office Word</Application>
  <DocSecurity>0</DocSecurity>
  <Lines>8</Lines>
  <Paragraphs>2</Paragraphs>
  <ScaleCrop>false</ScaleCrop>
  <Company>Home</Company>
  <LinksUpToDate>false</LinksUpToDate>
  <CharactersWithSpaces>1151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РОМАН</cp:lastModifiedBy>
  <cp:revision>8</cp:revision>
  <dcterms:created xsi:type="dcterms:W3CDTF">2020-04-10T11:48:00Z</dcterms:created>
  <dcterms:modified xsi:type="dcterms:W3CDTF">2020-04-22T13:56:00Z</dcterms:modified>
</cp:coreProperties>
</file>